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Homeroom Rants: Diddy, Reese, and Controversy</w:t>
      </w:r>
    </w:p>
    <w:p>
      <w:pPr>
        <w:pStyle w:val="script"/>
      </w:pPr>
      <w:r>
        <w:rPr>
          <w:color w:val="808080"/>
        </w:rPr>
        <w:t xml:space="preserve">[00:00:06]</w:t>
      </w:r>
      <w:r>
        <w:t xml:space="preserve"> Yo, yo. What's up? What's up? What's up? So welcome, to the Homeroom with Smooth podcast. I'm smooth. later on I'm gonna have, GSU gambit and, ma bam, I'm not saying all of that. bam. join me a little bit later, but, let's just, start off with, first of all, Diddy, first of all, Diddy.</w:t>
      </w:r>
    </w:p>
    <w:p>
      <w:pPr>
        <w:pStyle w:val="script"/>
      </w:pPr>
      <w:r>
        <w:rPr>
          <w:color w:val="808080"/>
        </w:rPr>
        <w:t xml:space="preserve">[00:00:39]</w:t>
      </w:r>
      <w:r>
        <w:t xml:space="preserve"> Diddy, you're, a moron. Okay? The last person you want coming out to defend you is Stevie J. He's named in the lawsuit as well. People are looking at him funny in the light, him defending you. Doesn't help you or build your case. None. Like just stop. Tell him to cease and desist. Stop your </w:t>
      </w:r>
      <w:r>
        <w:rPr>
          <w:color w:val="808080"/>
        </w:rPr>
        <w:t xml:space="preserve">[00:01:00]</w:t>
      </w:r>
      <w:r>
        <w:t xml:space="preserve"> son. Okay?</w:t>
      </w:r>
    </w:p>
    <w:p>
      <w:pPr>
        <w:pStyle w:val="script"/>
      </w:pPr>
      <w:r>
        <w:rPr>
          <w:color w:val="808080"/>
        </w:rPr>
        <w:t xml:space="preserve">[00:01:01]</w:t>
      </w:r>
      <w:r>
        <w:t xml:space="preserve"> Having, an accuser coming against him right now and this day, and this time and this era, that's not good for y'all. That is not a good look. Excuse me. That's not a good look at all. Not a good look at all. That makes y'all seem. Like y'all up to something. It makes it seem like y'all, really doing some, really terrible shit.</w:t>
      </w:r>
    </w:p>
    <w:p>
      <w:pPr>
        <w:pStyle w:val="script"/>
      </w:pPr>
      <w:r>
        <w:rPr>
          <w:color w:val="808080"/>
        </w:rPr>
        <w:t xml:space="preserve">[00:01:22]</w:t>
      </w:r>
      <w:r>
        <w:t xml:space="preserve"> That's what it makes it seem like. It makes it seem like y'all doing really terrible shit right now. Like, IYY you might, y'all might be guilty. Y'all just might be guilty. Like y'all gotta, you gotta figure out what, what's going then like you're getting seen with like. Justin Diddy, you're getting seen with Justin Bieber.</w:t>
      </w:r>
    </w:p>
    <w:p>
      <w:pPr>
        <w:pStyle w:val="script"/>
      </w:pPr>
      <w:r>
        <w:rPr>
          <w:color w:val="808080"/>
        </w:rPr>
        <w:t xml:space="preserve">[00:01:43]</w:t>
      </w:r>
      <w:r>
        <w:t xml:space="preserve"> Like I just seen a clip like you just ran in Justin Bieber on like the golf course or something like Buddy seeing being around Justin Bieber, that doesn't help your case at all. All that does is bring up more allegations, like what's wrong with you? Like do you </w:t>
      </w:r>
      <w:r>
        <w:rPr>
          <w:color w:val="808080"/>
        </w:rPr>
        <w:t xml:space="preserve">[00:02:00]</w:t>
      </w:r>
      <w:r>
        <w:t xml:space="preserve"> just not care? Do you just think it's nothing?</w:t>
      </w:r>
    </w:p>
    <w:p>
      <w:pPr>
        <w:pStyle w:val="script"/>
      </w:pPr>
      <w:r>
        <w:rPr>
          <w:color w:val="808080"/>
        </w:rPr>
        <w:t xml:space="preserve">[00:02:02]</w:t>
      </w:r>
      <w:r>
        <w:t xml:space="preserve"> Cas? Cassie is allegedly one of the witnesses and is working with them. Okay, like, are you not afraid? You've already paid this woman. Now she's basically snitching, like, here's all the evidence. Here's all the information I had. She took your money and she's bringing you down to the ground. Like, this is absurd, bro.</w:t>
      </w:r>
    </w:p>
    <w:p>
      <w:pPr>
        <w:pStyle w:val="script"/>
      </w:pPr>
      <w:r>
        <w:rPr>
          <w:color w:val="808080"/>
        </w:rPr>
        <w:t xml:space="preserve">[00:02:24]</w:t>
      </w:r>
      <w:r>
        <w:t xml:space="preserve"> Diddy just find. Well, you tried to leave and couldn't. You tried to leave. You tried to leave. You tried. You tried. I'll give you credit. You did try to leave the country. You were just a little late. Okay. You just didn't, you thought you were feeling invincible. The moment you lost that first lawsuit and you lost the subsequent lawsuit, you lost ownership of your brands and stuff.</w:t>
      </w:r>
    </w:p>
    <w:p>
      <w:pPr>
        <w:pStyle w:val="script"/>
      </w:pPr>
      <w:r>
        <w:rPr>
          <w:color w:val="808080"/>
        </w:rPr>
        <w:t xml:space="preserve">[00:02:43]</w:t>
      </w:r>
      <w:r>
        <w:t xml:space="preserve"> It would've been time for you to go, like, get out of the United States. Okay? And then just don't come back. Don't come back. You already made your money. You know what I'm saying? I know New York City means a lot to you. I know Miami means a lot to you. I know you love la. I know you love to </w:t>
      </w:r>
      <w:r>
        <w:rPr>
          <w:color w:val="808080"/>
        </w:rPr>
        <w:t xml:space="preserve">[00:03:00]</w:t>
      </w:r>
      <w:r>
        <w:t xml:space="preserve"> party and you love the parties, and you love the access to the, just foolishness that you have.</w:t>
      </w:r>
    </w:p>
    <w:p>
      <w:pPr>
        <w:pStyle w:val="script"/>
      </w:pPr>
      <w:r>
        <w:rPr>
          <w:color w:val="808080"/>
        </w:rPr>
        <w:t xml:space="preserve">[00:03:05]</w:t>
      </w:r>
      <w:r>
        <w:t xml:space="preserve"> I guess. I don't know, but like You gotta let it go, bro. You gotta let it go. You gotta let it all go, man. Find you a smuggler. You know what I'm saying? Get to Mexico. Get you a private, get you a private airplane, railroad plane, all right? And then get the fuck on. You know what I'm saying? Get you somewhere and then get on a boat and then ride that boat and just stay the heck out of the country.</w:t>
      </w:r>
    </w:p>
    <w:p>
      <w:pPr>
        <w:pStyle w:val="script"/>
      </w:pPr>
      <w:r>
        <w:rPr>
          <w:color w:val="808080"/>
        </w:rPr>
        <w:t xml:space="preserve">[00:03:34]</w:t>
      </w:r>
      <w:r>
        <w:t xml:space="preserve"> Just don't come back. Don't come back. Like, do not return, you know what I'm saying? Like, like a, like symbol when, when, Scar killed his father. Like, don't, do that when don't come back. Don't come back. Said, you're scar in this. Well, yeah, you're scarring. The whole kingdom's burning down.</w:t>
      </w:r>
    </w:p>
    <w:p>
      <w:pPr>
        <w:pStyle w:val="script"/>
      </w:pPr>
      <w:r>
        <w:rPr>
          <w:color w:val="808080"/>
        </w:rPr>
        <w:t xml:space="preserve">[00:03:58]</w:t>
      </w:r>
      <w:r>
        <w:t xml:space="preserve"> anyway, to </w:t>
      </w:r>
      <w:r>
        <w:rPr>
          <w:color w:val="808080"/>
        </w:rPr>
        <w:t xml:space="preserve">[00:04:00]</w:t>
      </w:r>
      <w:r>
        <w:t xml:space="preserve"> get to the, topics while I'm here, the real mean potatoes. So, angel Reese. All right, so first of all, like, let's, get into like her being sexualized. I, don't, not, also, by the way, I'm, fucking up. This is episode number three 18. Okay.</w:t>
      </w:r>
    </w:p>
    <w:p>
      <w:pPr>
        <w:pStyle w:val="script"/>
      </w:pPr>
      <w:r>
        <w:rPr>
          <w:color w:val="808080"/>
        </w:rPr>
        <w:t xml:space="preserve">[00:04:19]</w:t>
      </w:r>
      <w:r>
        <w:t xml:space="preserve"> She's not sexy. All right. It's kind of a double entendre, and you'll see where my mind was at. Okay. You'll see where my mind was at once, once we get there. All right. So you have an Angel, Reese, you know what I'm saying? Getting, she's being sexualized, right? I'm saying there's absolutely positively no reason for y'all to sexualize her.</w:t>
      </w:r>
    </w:p>
    <w:p>
      <w:pPr>
        <w:pStyle w:val="script"/>
      </w:pPr>
      <w:r>
        <w:rPr>
          <w:color w:val="808080"/>
        </w:rPr>
        <w:t xml:space="preserve">[00:04:42]</w:t>
      </w:r>
      <w:r>
        <w:t xml:space="preserve"> There's no reason at all. Okay? She should not be looked at that way. She's just a ball player. Who cares if them cheeks was half out on the internet? Who cares if we seen a, wax of her vagina, a wax outline in her vagina? </w:t>
      </w:r>
      <w:r>
        <w:rPr>
          <w:color w:val="808080"/>
        </w:rPr>
        <w:t xml:space="preserve">[00:05:00]</w:t>
      </w:r>
      <w:r>
        <w:t xml:space="preserve"> Who cares? You know what I'm saying? If she, you know what I'm saying? Like. she's jiggling the melons.</w:t>
      </w:r>
    </w:p>
    <w:p>
      <w:pPr>
        <w:pStyle w:val="script"/>
      </w:pPr>
      <w:r>
        <w:rPr>
          <w:color w:val="808080"/>
        </w:rPr>
        <w:t xml:space="preserve">[00:05:06]</w:t>
      </w:r>
      <w:r>
        <w:t xml:space="preserve"> You know what I'm saying? Who cares if every time we see her see the number beca who care? Who cares? Bro, you should be strong enough in yourself, okay? Strong enough in yourself to not look at her that way. You shouldn't look at her that way at all. You should look at her and go, you know what? That's just a beautiful young lady exercising her freedom to wear whatever she likes.</w:t>
      </w:r>
    </w:p>
    <w:p>
      <w:pPr>
        <w:pStyle w:val="script"/>
      </w:pPr>
      <w:r>
        <w:rPr>
          <w:color w:val="808080"/>
        </w:rPr>
        <w:t xml:space="preserve">[00:05:36]</w:t>
      </w:r>
      <w:r>
        <w:t xml:space="preserve"> That would be a lie. Okay. It's impossible. All right? If you have sex appeal, you're gonna be seen as sexy. If you do things that are sexual in nature or you like, you show a lot of skin, you're out there like you're gonna be seen as sexually, you're gonna be sexualized. That's how that works. That's how that works.</w:t>
      </w:r>
    </w:p>
    <w:p>
      <w:pPr>
        <w:pStyle w:val="script"/>
      </w:pPr>
      <w:r>
        <w:rPr>
          <w:color w:val="808080"/>
        </w:rPr>
        <w:t xml:space="preserve">[00:05:58]</w:t>
      </w:r>
      <w:r>
        <w:t xml:space="preserve"> Like people see </w:t>
      </w:r>
      <w:r>
        <w:rPr>
          <w:color w:val="808080"/>
        </w:rPr>
        <w:t xml:space="preserve">[00:06:00]</w:t>
      </w:r>
      <w:r>
        <w:t xml:space="preserve"> something and they go, they decide immediately whether they like it or they don't. And they don't even have much of a say so their body just go, Ooh, ooh, I like that. look at that. Look at 'em cheeks. Look at them hips. You know what I'm saying? Look at, the, Cha Chas.</w:t>
      </w:r>
    </w:p>
    <w:p>
      <w:pPr>
        <w:pStyle w:val="script"/>
      </w:pPr>
      <w:r>
        <w:rPr>
          <w:color w:val="808080"/>
        </w:rPr>
        <w:t xml:space="preserve">[00:06:16]</w:t>
      </w:r>
      <w:r>
        <w:t xml:space="preserve"> You know what I mean? Like. Like, I seen somebody online, somebody on Twitter tried to say she was ugly. I'm like, bro, you bugging. Like you're, bugged out. Like, delete your account, get out, delete your account too. on the way out. Delete the account. Not just delete the thread, delete the, nah, delete the whole account.</w:t>
      </w:r>
    </w:p>
    <w:p>
      <w:pPr>
        <w:pStyle w:val="script"/>
      </w:pPr>
      <w:r>
        <w:rPr>
          <w:color w:val="808080"/>
        </w:rPr>
        <w:t xml:space="preserve">[00:06:37]</w:t>
      </w:r>
      <w:r>
        <w:t xml:space="preserve"> 'cause like, what are you doing bro? What are you doing? hold on, let me see.</w:t>
      </w:r>
    </w:p>
    <w:p>
      <w:pPr>
        <w:pStyle w:val="script"/>
      </w:pPr>
      <w:r>
        <w:rPr>
          <w:color w:val="808080"/>
        </w:rPr>
        <w:t xml:space="preserve">[00:06:57]</w:t>
      </w:r>
      <w:r>
        <w:t xml:space="preserve"> let me see if they, still, </w:t>
      </w:r>
      <w:r>
        <w:rPr>
          <w:color w:val="808080"/>
        </w:rPr>
        <w:t xml:space="preserve">[00:07:00]</w:t>
      </w:r>
      <w:r>
        <w:t xml:space="preserve"> let me see.</w:t>
      </w:r>
    </w:p>
    <w:p>
      <w:pPr>
        <w:pStyle w:val="script"/>
      </w:pPr>
      <w:r>
        <w:rPr>
          <w:color w:val="808080"/>
        </w:rPr>
        <w:t xml:space="preserve">[00:07:10]</w:t>
      </w:r>
      <w:r>
        <w:t xml:space="preserve"> Let me see what they see. If they see if they still coming, because I, don't wanna, I don't want to jump too, I don't wanna jump so deep in that they're not able to join and we have the conversation. Like, I don't wanna jump that deep in however, like, like, what else am I supposed to do? What am I supposed to do?</w:t>
      </w:r>
    </w:p>
    <w:p>
      <w:pPr>
        <w:pStyle w:val="script"/>
      </w:pPr>
      <w:r>
        <w:rPr>
          <w:color w:val="808080"/>
        </w:rPr>
        <w:t xml:space="preserve">[00:07:26]</w:t>
      </w:r>
      <w:r>
        <w:t xml:space="preserve"> But I tell you like she, she's like, she's sexy. Like it is what it is, and she sexualized herself. What I'm saying. She was using sex to sell products. Like if you, you can't know that you're attractive, use your attractiveness to sell products. All right. Sell products and then get mad at people saying, like complaining that, saying that you're sexy.</w:t>
      </w:r>
    </w:p>
    <w:p>
      <w:pPr>
        <w:pStyle w:val="script"/>
      </w:pPr>
      <w:r>
        <w:rPr>
          <w:color w:val="808080"/>
        </w:rPr>
        <w:t xml:space="preserve">[00:07:54]</w:t>
      </w:r>
      <w:r>
        <w:t xml:space="preserve"> Like that's not how You can't have it both ways. You can't Halfway. </w:t>
      </w:r>
      <w:r>
        <w:rPr>
          <w:color w:val="808080"/>
        </w:rPr>
        <w:t xml:space="preserve">[00:08:00]</w:t>
      </w:r>
      <w:r>
        <w:t xml:space="preserve"> Be sexy and then not at the same time. Now people just, this, like, just being sexualized, just in general. I think it's like kind of crazy. Like I, I'm, I wouldn't, I would highly advise against, you know what I'm saying? Just sexualizing people.</w:t>
      </w:r>
    </w:p>
    <w:p>
      <w:pPr>
        <w:pStyle w:val="script"/>
      </w:pPr>
      <w:r>
        <w:rPr>
          <w:color w:val="808080"/>
        </w:rPr>
        <w:t xml:space="preserve">[00:08:16]</w:t>
      </w:r>
      <w:r>
        <w:t xml:space="preserve"> but when you're out there like jumping, when you're jumping out the window like that, like dude, for real, like you're, one of them. Like you, you're being a hypocrite. Don't, complain about it. Don't complain about it. 'cause you, were reaping the benefits just fine. It's just when it came time to cash out on the negatives, you got pissed off.</w:t>
      </w:r>
    </w:p>
    <w:p>
      <w:pPr>
        <w:pStyle w:val="script"/>
      </w:pPr>
      <w:r>
        <w:rPr>
          <w:color w:val="808080"/>
        </w:rPr>
        <w:t xml:space="preserve">[00:08:37]</w:t>
      </w:r>
      <w:r>
        <w:t xml:space="preserve"> You know what I'm saying? You got, you're like, oh, woe is me now. However, I will say this to her. you know what I'm saying? sorry for your loss. You know what I'm saying? Sorry. Sorry. Y'all lost. You know what I'm saying? y'all fucked up. I don't know why, I don't know whose idea it was to put the small white girl on Kaitlyn Clark, but that was dumb.</w:t>
      </w:r>
    </w:p>
    <w:p>
      <w:pPr>
        <w:pStyle w:val="script"/>
      </w:pPr>
      <w:r>
        <w:rPr>
          <w:color w:val="808080"/>
        </w:rPr>
        <w:t xml:space="preserve">[00:08:57]</w:t>
      </w:r>
      <w:r>
        <w:t xml:space="preserve"> Okay. Switch her to somebody else </w:t>
      </w:r>
      <w:r>
        <w:rPr>
          <w:color w:val="808080"/>
        </w:rPr>
        <w:t xml:space="preserve">[00:09:00]</w:t>
      </w:r>
      <w:r>
        <w:t xml:space="preserve"> defensively on the defensive end. Switch her to somebody else and if they have to, you know what I'm saying? Run a pick and roll and the little girl ends up honored like, fuck it. You know what I'm saying? Because it's not like, you know, people were saying, oh, the little girl, it's her fault.</w:t>
      </w:r>
    </w:p>
    <w:p>
      <w:pPr>
        <w:pStyle w:val="script"/>
      </w:pPr>
      <w:r>
        <w:rPr>
          <w:color w:val="808080"/>
        </w:rPr>
        <w:t xml:space="preserve">[00:09:13]</w:t>
      </w:r>
      <w:r>
        <w:t xml:space="preserve"> She's trash. Like no number one, it's Caitlyn Clark. Caitlyn Clark had, that's one just, in general. It's Caitlyn Clark. 2, 2, 2. The girl had, Caitlyn Clark has height. Length and skill on that girl, like it was a no-brainer. get her off the fucking court. Not either get her off the fucking court or give her a better defensive matchup because that just wasn't gonna work.</w:t>
      </w:r>
    </w:p>
    <w:p>
      <w:pPr>
        <w:pStyle w:val="script"/>
      </w:pPr>
      <w:r>
        <w:rPr>
          <w:color w:val="808080"/>
        </w:rPr>
        <w:t xml:space="preserve">[00:09:43]</w:t>
      </w:r>
      <w:r>
        <w:t xml:space="preserve"> That's like me trying to guard Katie. Like, why? Why would I do that? Why would I even attempt that? I'm losing. I'm losing that battle. He got LinkedIn height on me. I'm done. I'm done. And he's a highly skilled player. </w:t>
      </w:r>
      <w:r>
        <w:rPr>
          <w:color w:val="808080"/>
        </w:rPr>
        <w:t xml:space="preserve">[00:10:00]</w:t>
      </w:r>
      <w:r>
        <w:t xml:space="preserve"> You're talking about female Steph Curry and, just some random short girl.</w:t>
      </w:r>
    </w:p>
    <w:p>
      <w:pPr>
        <w:pStyle w:val="script"/>
      </w:pPr>
      <w:r>
        <w:rPr>
          <w:color w:val="808080"/>
        </w:rPr>
        <w:t xml:space="preserve">[00:10:05]</w:t>
      </w:r>
      <w:r>
        <w:t xml:space="preserve"> Not like, no, It's not good. It's not, that's not a good situation. They, should have switched her off. They should have switched her off immediately. that's all I have to say on that. Like they should have switched off immediately. but Angel Re did recently just, she declared for the nmb WNBA, which is cool, you know what I'm saying?</w:t>
      </w:r>
    </w:p>
    <w:p>
      <w:pPr>
        <w:pStyle w:val="script"/>
      </w:pPr>
      <w:r>
        <w:rPr>
          <w:color w:val="808080"/>
        </w:rPr>
        <w:t xml:space="preserve">[00:10:28]</w:t>
      </w:r>
      <w:r>
        <w:t xml:space="preserve"> Then I see like, like different fringe accounts talking about some, oh, because she covered her eye. Oh, it's Illuminati. Like, I'm like, what? Like what? Y'all still on that like y'all are still on that in 2024. Y'all still there? Y'all still there? That don't make sense. That don't make sense. Get off that. Get off that.</w:t>
      </w:r>
    </w:p>
    <w:p>
      <w:pPr>
        <w:pStyle w:val="script"/>
      </w:pPr>
      <w:r>
        <w:rPr>
          <w:color w:val="808080"/>
        </w:rPr>
        <w:t xml:space="preserve">[00:10:50]</w:t>
      </w:r>
      <w:r>
        <w:t xml:space="preserve"> Get off that. Get off that for sure. Get off that. I, need you to, I need you to go on, get off that. and then, and then I guess, I guess the other thing, the other </w:t>
      </w:r>
      <w:r>
        <w:rPr>
          <w:color w:val="808080"/>
        </w:rPr>
        <w:t xml:space="preserve">[00:11:00]</w:t>
      </w:r>
      <w:r>
        <w:t xml:space="preserve"> real thing is like, she was crying during the press conference, right? Angel Reese. Now I'm back. angel Reese, she's crying in the, during the past press conference.</w:t>
      </w:r>
    </w:p>
    <w:p>
      <w:pPr>
        <w:pStyle w:val="script"/>
      </w:pPr>
      <w:r>
        <w:rPr>
          <w:color w:val="808080"/>
        </w:rPr>
        <w:t xml:space="preserve">[00:11:07]</w:t>
      </w:r>
      <w:r>
        <w:t xml:space="preserve"> And, I just thought like. One, she was talking stuff on the court whenever, whoop, And then she was crying like, you know what I'm saying? Letting all the emotions out. Like, and that's, fine. Like being emotional is fine. And during that moment, the problem comes with like what she was talking about and how she was trying to like play herself kind of as a vic.</w:t>
      </w:r>
    </w:p>
    <w:p>
      <w:pPr>
        <w:pStyle w:val="script"/>
      </w:pPr>
      <w:r>
        <w:rPr>
          <w:color w:val="808080"/>
        </w:rPr>
        <w:t xml:space="preserve">[00:11:31]</w:t>
      </w:r>
      <w:r>
        <w:t xml:space="preserve"> But you kind of said you want to take the villain role. Like if you take the villain role, you have to take what comes with it. Now there's a, bit of a caveat there. There's a bit of an asterisk. Some of these dudes online are just assholes. Like, I seen some of the comments, I seen some of the tweets, like, fam, y'all are assholes.</w:t>
      </w:r>
    </w:p>
    <w:p>
      <w:pPr>
        <w:pStyle w:val="script"/>
      </w:pPr>
      <w:r>
        <w:rPr>
          <w:color w:val="808080"/>
        </w:rPr>
        <w:t xml:space="preserve">[00:11:50]</w:t>
      </w:r>
      <w:r>
        <w:t xml:space="preserve"> Like, y'all, go too hard after her. And I'm like, she's a kid. Like compare compared to me. She's like 20. </w:t>
      </w:r>
      <w:r>
        <w:rPr>
          <w:color w:val="808080"/>
        </w:rPr>
        <w:t xml:space="preserve">[00:12:00]</w:t>
      </w:r>
      <w:r>
        <w:t xml:space="preserve"> I have 10 years. I'm 10 years. I have 10. Yeah, I have 10 years on her. Oh my gosh. He's 22. I'm 32. I'm about to be 33 this month. That's sick, man. Hell no. Hell no. Like I, I can't see myself going at somebody.</w:t>
      </w:r>
    </w:p>
    <w:p>
      <w:pPr>
        <w:pStyle w:val="script"/>
      </w:pPr>
      <w:r>
        <w:rPr>
          <w:color w:val="808080"/>
        </w:rPr>
        <w:t xml:space="preserve">[00:12:18]</w:t>
      </w:r>
      <w:r>
        <w:t xml:space="preserve"> Some, kid what, which is essential to me like a kid. And I'm just sitting there going at 'em all day like, no, You know what I'm saying? And the crazy thing is these, it's these hell people don't wanna believe it, but it's these hella racist white accounts, bro. Like that's what it ends up being all the time.</w:t>
      </w:r>
    </w:p>
    <w:p>
      <w:pPr>
        <w:pStyle w:val="script"/>
      </w:pPr>
      <w:r>
        <w:rPr>
          <w:color w:val="808080"/>
        </w:rPr>
        <w:t xml:space="preserve">[00:12:39]</w:t>
      </w:r>
      <w:r>
        <w:t xml:space="preserve"> It ends up being them, whether it's they're faceless or they just have somebody there, or they're just like, I don't know. I don't know. I don't know what the racist ratio is and like Iowa or whatever, part of America they came out of. But bruh, they be on her head and </w:t>
      </w:r>
      <w:r>
        <w:rPr>
          <w:color w:val="808080"/>
        </w:rPr>
        <w:t xml:space="preserve">[00:13:00]</w:t>
      </w:r>
      <w:r>
        <w:t xml:space="preserve"> getting those notifications all the time.</w:t>
      </w:r>
    </w:p>
    <w:p>
      <w:pPr>
        <w:pStyle w:val="script"/>
      </w:pPr>
      <w:r>
        <w:rPr>
          <w:color w:val="808080"/>
        </w:rPr>
        <w:t xml:space="preserve">[00:13:01]</w:t>
      </w:r>
      <w:r>
        <w:t xml:space="preserve"> That's a lot. And you can only block, you can only block so many people. Like, just to keep it a stack. You can only block so many people. What's cracking, bruh?</w:t>
      </w:r>
    </w:p>
    <w:p>
      <w:pPr>
        <w:pStyle w:val="script"/>
      </w:pPr>
      <w:r>
        <w:rPr>
          <w:color w:val="808080"/>
        </w:rPr>
        <w:t xml:space="preserve">[00:13:14]</w:t>
      </w:r>
      <w:r>
        <w:t xml:space="preserve"> Oh, you can unmute yourself. You muted yourself.</w:t>
      </w:r>
    </w:p>
    <w:p>
      <w:pPr>
        <w:pStyle w:val="script"/>
      </w:pPr>
      <w:r>
        <w:rPr>
          <w:color w:val="808080"/>
        </w:rPr>
        <w:t xml:space="preserve">[00:13:21]</w:t>
      </w:r>
      <w:r>
        <w:t xml:space="preserve"> Yeah. You, chose to mute yourself, bruh. In stream yard.</w:t>
      </w:r>
    </w:p>
    <w:p>
      <w:pPr>
        <w:pStyle w:val="script"/>
      </w:pPr>
      <w:r>
        <w:rPr>
          <w:color w:val="808080"/>
        </w:rPr>
        <w:t xml:space="preserve">[00:13:31]</w:t>
      </w:r>
      <w:r>
        <w:t xml:space="preserve"> you just need to click your face and stream it like down at the bottom beneath us. You just need to click that and then click Unmute your mic. Oh, stupid. it, it been like permanently mute. I ain't know what I was doing. Oh, okay. Oh yeah. We'll skip bro. Keep Wait. Does this sound like a, do you have an echo?</w:t>
      </w:r>
    </w:p>
    <w:p>
      <w:pPr>
        <w:pStyle w:val="script"/>
      </w:pPr>
      <w:r>
        <w:rPr>
          <w:color w:val="808080"/>
        </w:rPr>
        <w:t xml:space="preserve">[00:13:50]</w:t>
      </w:r>
      <w:r>
        <w:t xml:space="preserve"> Do I have echo? No, I don't have an echo. Do you have echo? No, you're fine. Just. My headphones aren't even on. I was using my The what You callit and I never do. 'cause </w:t>
      </w:r>
      <w:r>
        <w:rPr>
          <w:color w:val="808080"/>
        </w:rPr>
        <w:t xml:space="preserve">[00:14:00]</w:t>
      </w:r>
      <w:r>
        <w:t xml:space="preserve"> I use a prime stream. Okay. I just stream like this then. Yeah. Yeah. Dis discord. Discord is different. Like this just raw Streamy yard has its own noise cancellation.</w:t>
      </w:r>
    </w:p>
    <w:p>
      <w:pPr>
        <w:pStyle w:val="script"/>
      </w:pPr>
      <w:r>
        <w:rPr>
          <w:color w:val="808080"/>
        </w:rPr>
        <w:t xml:space="preserve">[00:14:09]</w:t>
      </w:r>
      <w:r>
        <w:t xml:space="preserve"> So I was like, I'm like, why use headphones? I don't know why use both. He says like, trust me, it's a thing. I don't know. I just let him, I just file instruction. I'm just a simple guy. Yeah. It works for, I guess it works for his OBS. Like however he's doing the other captures or whatever, like when you put your overlays on there and stuff, like, I guess that's what it is.</w:t>
      </w:r>
    </w:p>
    <w:p>
      <w:pPr>
        <w:pStyle w:val="script"/>
      </w:pPr>
      <w:r>
        <w:rPr>
          <w:color w:val="808080"/>
        </w:rPr>
        <w:t xml:space="preserve">[00:14:30]</w:t>
      </w:r>
      <w:r>
        <w:t xml:space="preserve"> But, needless to say, so, right now I'm talking about Angel Reese, man. Oh yeah. Doesn't hand me pissed off all day. I don't know why. Like, it shouldn't piss me off. It shouldn't bother me, but I've been like, I've been so annoyed by niggas on Twitter related to this topic because it's all so performative.</w:t>
      </w:r>
    </w:p>
    <w:p>
      <w:pPr>
        <w:pStyle w:val="script"/>
      </w:pPr>
      <w:r>
        <w:rPr>
          <w:color w:val="808080"/>
        </w:rPr>
        <w:t xml:space="preserve">[00:14:48]</w:t>
      </w:r>
      <w:r>
        <w:t xml:space="preserve"> Like, y'all don't believe this. Y'all don't mean this. Like, yeah, just because she's naked doesn't mean she's asking to be sexualized. Like, what are you taught? What are we doing? why are we playing this pretend game right now? Course she </w:t>
      </w:r>
      <w:r>
        <w:rPr>
          <w:color w:val="808080"/>
        </w:rPr>
        <w:t xml:space="preserve">[00:15:00]</w:t>
      </w:r>
      <w:r>
        <w:t xml:space="preserve"> is. That's what she wanna do. And you know what I'm saying?</w:t>
      </w:r>
    </w:p>
    <w:p>
      <w:pPr>
        <w:pStyle w:val="script"/>
      </w:pPr>
      <w:r>
        <w:rPr>
          <w:color w:val="808080"/>
        </w:rPr>
        <w:t xml:space="preserve">[00:15:03]</w:t>
      </w:r>
      <w:r>
        <w:t xml:space="preserve"> And that doesn't mean, I think it's objectifying is bad. Like you probably should, you know, she's still a human being. She's still a person. You don't gotta disrespect her, but like she, like, she absolutely is asking to be sexualized. she wants niggas to be horny. She wanted niggas to be horny at the time that she did the things she did.</w:t>
      </w:r>
    </w:p>
    <w:p>
      <w:pPr>
        <w:pStyle w:val="script"/>
      </w:pPr>
      <w:r>
        <w:rPr>
          <w:color w:val="808080"/>
        </w:rPr>
        <w:t xml:space="preserve">[00:15:19]</w:t>
      </w:r>
      <w:r>
        <w:t xml:space="preserve"> And she's fine with it. The reality is she lost the basketball game that like, that's the only thing about any of this that matters is that she lost the basketball game. And she was upset about that in the moment. So she brought out all of these other things. There may, some, may be battles, some maybe not, but she wouldn't have said none of that if they won a championship.</w:t>
      </w:r>
    </w:p>
    <w:p>
      <w:pPr>
        <w:pStyle w:val="script"/>
      </w:pPr>
      <w:r>
        <w:rPr>
          <w:color w:val="808080"/>
        </w:rPr>
        <w:t xml:space="preserve">[00:15:37]</w:t>
      </w:r>
      <w:r>
        <w:t xml:space="preserve"> Oh yeah, of course, And, that's, really the main thing, that's really the main thing there. if, she wouldn't have lost, you know what I'm saying, that all that wouldn't have came up and she's, she was using sex to sell whatever, endorsements and all that stuff that she had. So I'm like, you can't.</w:t>
      </w:r>
    </w:p>
    <w:p>
      <w:pPr>
        <w:pStyle w:val="script"/>
      </w:pPr>
      <w:r>
        <w:rPr>
          <w:color w:val="808080"/>
        </w:rPr>
        <w:t xml:space="preserve">[00:15:55]</w:t>
      </w:r>
      <w:r>
        <w:t xml:space="preserve"> Wanna be sexy on one hand and then get mad that people are looking at you </w:t>
      </w:r>
      <w:r>
        <w:rPr>
          <w:color w:val="808080"/>
        </w:rPr>
        <w:t xml:space="preserve">[00:16:00]</w:t>
      </w:r>
      <w:r>
        <w:t xml:space="preserve"> sexy on the other hand. Like, you gotta, stand 10 toes in both. It sucks. and then what sucks is like, this has become what we talking about, like this was one of the most viewed women's sporting events in all of history.</w:t>
      </w:r>
    </w:p>
    <w:p>
      <w:pPr>
        <w:pStyle w:val="script"/>
      </w:pPr>
      <w:r>
        <w:rPr>
          <w:color w:val="808080"/>
        </w:rPr>
        <w:t xml:space="preserve">[00:16:16]</w:t>
      </w:r>
      <w:r>
        <w:t xml:space="preserve"> And instead we wait, oh my bad. Instead we talking about, We talking about this like this, is the reason, well, this isn't the reason, but unfortunately this is probably an unfortunate reality of what like women's sports being in a public eye looks like. Like, 'cause people were saying that something that Joy Taylor said earlier that was kind of about it was like, oh, they was like, oh, she the villain.</w:t>
      </w:r>
    </w:p>
    <w:p>
      <w:pPr>
        <w:pStyle w:val="script"/>
      </w:pPr>
      <w:r>
        <w:rPr>
          <w:color w:val="808080"/>
        </w:rPr>
        <w:t xml:space="preserve">[00:16:39]</w:t>
      </w:r>
      <w:r>
        <w:t xml:space="preserve"> Why, you know, who made it a villain? Who did these things? Like, like I get that some, you know, maybe there was some like media portrayal of that. But at the end of the day. Like men's sports have a villain. You know, Floyd Mayweather is the villain of boxing, but you know what that nigga does? He doesn't get on the camera and cry.</w:t>
      </w:r>
    </w:p>
    <w:p>
      <w:pPr>
        <w:pStyle w:val="script"/>
      </w:pPr>
      <w:r>
        <w:rPr>
          <w:color w:val="808080"/>
        </w:rPr>
        <w:t xml:space="preserve">[00:16:54]</w:t>
      </w:r>
      <w:r>
        <w:t xml:space="preserve"> He plays it up. Yeah, he money Mayweather. You know what I'm saying? He, do it for the money. Like just be, </w:t>
      </w:r>
      <w:r>
        <w:rPr>
          <w:color w:val="808080"/>
        </w:rPr>
        <w:t xml:space="preserve">[00:17:00]</w:t>
      </w:r>
      <w:r>
        <w:t xml:space="preserve"> just talk about ball. Just make it, about ball. And you can be a person on your social media and stuff. But like now, no one's talking about the game. Like if this had been reversed and Caitlyn Clark had been crying on camera, like, yeah.</w:t>
      </w:r>
    </w:p>
    <w:p>
      <w:pPr>
        <w:pStyle w:val="script"/>
      </w:pPr>
      <w:r>
        <w:rPr>
          <w:color w:val="808080"/>
        </w:rPr>
        <w:t xml:space="preserve">[00:17:13]</w:t>
      </w:r>
      <w:r>
        <w:t xml:space="preserve"> Nobody in the black community will be making the think pieces that they doing. They would say that like, oh, she using our white girl tears to, you know, stir up the fact that she lost basketball game. Oh yeah. Oh yeah. And they be, and they'd be like, some, and you ugly right On top of that. That's where they, that's where they gonna go.</w:t>
      </w:r>
    </w:p>
    <w:p>
      <w:pPr>
        <w:pStyle w:val="script"/>
      </w:pPr>
      <w:r>
        <w:rPr>
          <w:color w:val="808080"/>
        </w:rPr>
        <w:t xml:space="preserve">[00:17:30]</w:t>
      </w:r>
      <w:r>
        <w:t xml:space="preserve"> They gonna show you, go to you ugly. You know what I'm saying? you need to work on your features. you look more masculine than anything else. Ain't nobody sexualizing Caitlin Clark. Like they was just talking about like, you trying to f on Martin Zuckerberg with a bus down. Like that's holy shit.</w:t>
      </w:r>
    </w:p>
    <w:p>
      <w:pPr>
        <w:pStyle w:val="script"/>
      </w:pPr>
      <w:r>
        <w:rPr>
          <w:color w:val="808080"/>
        </w:rPr>
        <w:t xml:space="preserve">[00:17:46]</w:t>
      </w:r>
      <w:r>
        <w:t xml:space="preserve"> Like, like so we don't, care about, we don't actually care about women and the oversexualization and all of this stuff. It's like you like angel. You mad she got cooked unfortunately 'cause she didn't even have a bad game. </w:t>
      </w:r>
      <w:r>
        <w:rPr>
          <w:color w:val="808080"/>
        </w:rPr>
        <w:t xml:space="preserve">[00:18:00]</w:t>
      </w:r>
      <w:r>
        <w:t xml:space="preserve"> But you know, what you call it, Caden went off and then she got on TV and cried.</w:t>
      </w:r>
    </w:p>
    <w:p>
      <w:pPr>
        <w:pStyle w:val="script"/>
      </w:pPr>
      <w:r>
        <w:rPr>
          <w:color w:val="808080"/>
        </w:rPr>
        <w:t xml:space="preserve">[00:18:04]</w:t>
      </w:r>
      <w:r>
        <w:t xml:space="preserve"> So now we got think piece Twitter coming out right and saying what they gonna say, bro, what the real issue is with that whole game. And I was talking about it earlier. Is that, what the heck is that girl? the little white girl that they put on Kaitlyn? Like they, they really messed up. It's they fault for putting, her on them.</w:t>
      </w:r>
    </w:p>
    <w:p>
      <w:pPr>
        <w:pStyle w:val="script"/>
      </w:pPr>
      <w:r>
        <w:rPr>
          <w:color w:val="808080"/>
        </w:rPr>
        <w:t xml:space="preserve">[00:18:26]</w:t>
      </w:r>
      <w:r>
        <w:t xml:space="preserve"> Oh, yeah. I each, that meme is going to exist for a while. They're like, what you want me to do? After she like shot the three in the face? She just turned around like, what you want me to do, dude? Because you got somebody that got, she has length, height, you know what I'm saying?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Homeroom Rants: Diddy, Reese, and Controversy</dc:title>
  <dc:creator>Un-named</dc:creator>
  <cp:lastModifiedBy>Un-named</cp:lastModifiedBy>
  <cp:revision>1</cp:revision>
  <dcterms:created xsi:type="dcterms:W3CDTF">2025-11-04T16:48:15Z</dcterms:created>
  <dcterms:modified xsi:type="dcterms:W3CDTF">2025-11-04T16:48:15Z</dcterms:modified>
</cp:coreProperties>
</file>

<file path=docProps/custom.xml><?xml version="1.0" encoding="utf-8"?>
<Properties xmlns="http://schemas.openxmlformats.org/officeDocument/2006/custom-properties" xmlns:vt="http://schemas.openxmlformats.org/officeDocument/2006/docPropsVTypes"/>
</file>